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A4A2" w14:textId="27B46FDC" w:rsidR="005E7673" w:rsidRPr="00975DDA" w:rsidRDefault="005E7673" w:rsidP="00FF0A3D">
      <w:pPr>
        <w:jc w:val="center"/>
        <w:rPr>
          <w:b/>
          <w:bCs/>
          <w:sz w:val="36"/>
          <w:szCs w:val="36"/>
          <w:u w:val="single"/>
        </w:rPr>
      </w:pPr>
      <w:r w:rsidRPr="00975DDA">
        <w:rPr>
          <w:b/>
          <w:bCs/>
          <w:sz w:val="36"/>
          <w:szCs w:val="36"/>
          <w:u w:val="single"/>
        </w:rPr>
        <w:t xml:space="preserve">A Rosa e a </w:t>
      </w:r>
      <w:r w:rsidR="00604BC5">
        <w:rPr>
          <w:b/>
          <w:bCs/>
          <w:sz w:val="36"/>
          <w:szCs w:val="36"/>
          <w:u w:val="single"/>
        </w:rPr>
        <w:t>A</w:t>
      </w:r>
      <w:r w:rsidR="00A65A51" w:rsidRPr="00975DDA">
        <w:rPr>
          <w:b/>
          <w:bCs/>
          <w:sz w:val="36"/>
          <w:szCs w:val="36"/>
          <w:u w:val="single"/>
        </w:rPr>
        <w:t>cessibilidade</w:t>
      </w:r>
    </w:p>
    <w:p w14:paraId="282EAEEC" w14:textId="677F2DE4" w:rsidR="005E7673" w:rsidRDefault="005E7673" w:rsidP="00FF0A3D">
      <w:pPr>
        <w:jc w:val="center"/>
      </w:pPr>
    </w:p>
    <w:p w14:paraId="21F965EF" w14:textId="77777777" w:rsidR="005E7673" w:rsidRDefault="005E7673" w:rsidP="00FF0A3D">
      <w:pPr>
        <w:jc w:val="center"/>
      </w:pPr>
    </w:p>
    <w:p w14:paraId="77C83F43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A rosa, em seu jardim, luta para florescer,</w:t>
      </w:r>
    </w:p>
    <w:p w14:paraId="582FEB71" w14:textId="4078AD3A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Contra ventos e tempestades, seu corpo a se </w:t>
      </w:r>
      <w:r w:rsidR="00815403" w:rsidRPr="00975DDA">
        <w:rPr>
          <w:sz w:val="32"/>
          <w:szCs w:val="32"/>
        </w:rPr>
        <w:t>renascer</w:t>
      </w:r>
      <w:r w:rsidRPr="00975DDA">
        <w:rPr>
          <w:sz w:val="32"/>
          <w:szCs w:val="32"/>
        </w:rPr>
        <w:t>.</w:t>
      </w:r>
    </w:p>
    <w:p w14:paraId="416842DD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Assim como o ser humano, que busca transcender,</w:t>
      </w:r>
    </w:p>
    <w:p w14:paraId="57D9F8F1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A desigualdade e o preconceito, a alma a querer romper.</w:t>
      </w:r>
    </w:p>
    <w:p w14:paraId="60301B87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0F1878AE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38DA6967" w14:textId="61874169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Com cada batida </w:t>
      </w:r>
      <w:r w:rsidR="00A2115C">
        <w:rPr>
          <w:sz w:val="32"/>
          <w:szCs w:val="32"/>
        </w:rPr>
        <w:t>d</w:t>
      </w:r>
      <w:r w:rsidRPr="00975DDA">
        <w:rPr>
          <w:sz w:val="32"/>
          <w:szCs w:val="32"/>
        </w:rPr>
        <w:t xml:space="preserve">o coração esperança </w:t>
      </w:r>
      <w:r w:rsidR="00815403" w:rsidRPr="00975DDA">
        <w:rPr>
          <w:sz w:val="32"/>
          <w:szCs w:val="32"/>
        </w:rPr>
        <w:t>se afronta</w:t>
      </w:r>
      <w:r w:rsidRPr="00975DDA">
        <w:rPr>
          <w:sz w:val="32"/>
          <w:szCs w:val="32"/>
        </w:rPr>
        <w:t>,</w:t>
      </w:r>
    </w:p>
    <w:p w14:paraId="2E0A651E" w14:textId="08BA8C7E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Mesmo diante do capacitismo, a alma se </w:t>
      </w:r>
      <w:r w:rsidR="00CB50AB" w:rsidRPr="00975DDA">
        <w:rPr>
          <w:sz w:val="32"/>
          <w:szCs w:val="32"/>
        </w:rPr>
        <w:t>encanta.</w:t>
      </w:r>
    </w:p>
    <w:p w14:paraId="5FD5FB6D" w14:textId="3529CDA4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Como o sol que a rosa aquece, </w:t>
      </w:r>
      <w:r w:rsidR="00CB50AB" w:rsidRPr="00975DDA">
        <w:rPr>
          <w:sz w:val="32"/>
          <w:szCs w:val="32"/>
        </w:rPr>
        <w:t>o afeto só</w:t>
      </w:r>
      <w:r w:rsidR="00A65A51" w:rsidRPr="00975DDA">
        <w:rPr>
          <w:sz w:val="32"/>
          <w:szCs w:val="32"/>
        </w:rPr>
        <w:t xml:space="preserve"> se</w:t>
      </w:r>
      <w:r w:rsidR="00CB50AB" w:rsidRPr="00975DDA">
        <w:rPr>
          <w:sz w:val="32"/>
          <w:szCs w:val="32"/>
        </w:rPr>
        <w:t xml:space="preserve"> </w:t>
      </w:r>
      <w:r w:rsidR="00A2115C" w:rsidRPr="00975DDA">
        <w:rPr>
          <w:sz w:val="32"/>
          <w:szCs w:val="32"/>
        </w:rPr>
        <w:t>al</w:t>
      </w:r>
      <w:r w:rsidR="00A2115C">
        <w:rPr>
          <w:sz w:val="32"/>
          <w:szCs w:val="32"/>
        </w:rPr>
        <w:t>imenta</w:t>
      </w:r>
      <w:r w:rsidRPr="00975DDA">
        <w:rPr>
          <w:sz w:val="32"/>
          <w:szCs w:val="32"/>
        </w:rPr>
        <w:t>,</w:t>
      </w:r>
    </w:p>
    <w:p w14:paraId="2F1B6209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E a força interior, a cada dia, se engrandece.</w:t>
      </w:r>
    </w:p>
    <w:p w14:paraId="488CBA27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59CE3D90" w14:textId="42663EAC" w:rsidR="005E7673" w:rsidRPr="00975DDA" w:rsidRDefault="005E7673" w:rsidP="00FF0A3D">
      <w:pPr>
        <w:jc w:val="center"/>
        <w:rPr>
          <w:sz w:val="32"/>
          <w:szCs w:val="32"/>
        </w:rPr>
      </w:pPr>
    </w:p>
    <w:p w14:paraId="581C9D85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5CD3D9D8" w14:textId="3A3B7155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Em um mundo de </w:t>
      </w:r>
      <w:r w:rsidR="00CB50AB" w:rsidRPr="00975DDA">
        <w:rPr>
          <w:sz w:val="32"/>
          <w:szCs w:val="32"/>
        </w:rPr>
        <w:t>escadas</w:t>
      </w:r>
      <w:r w:rsidRPr="00975DDA">
        <w:rPr>
          <w:sz w:val="32"/>
          <w:szCs w:val="32"/>
        </w:rPr>
        <w:t>, a acessibilidade é um sonho,</w:t>
      </w:r>
    </w:p>
    <w:p w14:paraId="46592E34" w14:textId="5A3C5124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A rosa busca um caminho, em meio ao caos, </w:t>
      </w:r>
      <w:r w:rsidR="00604BC5">
        <w:rPr>
          <w:sz w:val="32"/>
          <w:szCs w:val="32"/>
        </w:rPr>
        <w:t>à</w:t>
      </w:r>
      <w:r w:rsidR="00FF0A3D" w:rsidRPr="00975DDA">
        <w:rPr>
          <w:sz w:val="32"/>
          <w:szCs w:val="32"/>
        </w:rPr>
        <w:t xml:space="preserve"> </w:t>
      </w:r>
      <w:r w:rsidRPr="00975DDA">
        <w:rPr>
          <w:sz w:val="32"/>
          <w:szCs w:val="32"/>
        </w:rPr>
        <w:t xml:space="preserve">um </w:t>
      </w:r>
      <w:r w:rsidR="00A65A51" w:rsidRPr="00975DDA">
        <w:rPr>
          <w:sz w:val="32"/>
          <w:szCs w:val="32"/>
        </w:rPr>
        <w:t>acesso</w:t>
      </w:r>
      <w:r w:rsidRPr="00975DDA">
        <w:rPr>
          <w:sz w:val="32"/>
          <w:szCs w:val="32"/>
        </w:rPr>
        <w:t>.</w:t>
      </w:r>
    </w:p>
    <w:p w14:paraId="664E4898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A sociedade, pragmática, a beleza funcional impõe,</w:t>
      </w:r>
    </w:p>
    <w:p w14:paraId="6443E8E7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Mas a rosa, em sua singularidade, a todos confronta.</w:t>
      </w:r>
    </w:p>
    <w:p w14:paraId="1C4ABF29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7A94482E" w14:textId="39665D00" w:rsidR="005E7673" w:rsidRPr="00975DDA" w:rsidRDefault="005E7673" w:rsidP="00FF0A3D">
      <w:pPr>
        <w:jc w:val="center"/>
        <w:rPr>
          <w:sz w:val="32"/>
          <w:szCs w:val="32"/>
        </w:rPr>
      </w:pPr>
    </w:p>
    <w:p w14:paraId="25A20712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67ACE4F6" w14:textId="77777777" w:rsidR="00975DDA" w:rsidRDefault="00975DDA" w:rsidP="00FF0A3D">
      <w:pPr>
        <w:jc w:val="center"/>
        <w:rPr>
          <w:sz w:val="32"/>
          <w:szCs w:val="32"/>
        </w:rPr>
      </w:pPr>
    </w:p>
    <w:p w14:paraId="53F608D7" w14:textId="66E4841B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lastRenderedPageBreak/>
        <w:t>No inverno rigoroso, a rosa luta para sobreviver,</w:t>
      </w:r>
    </w:p>
    <w:p w14:paraId="20BE0F00" w14:textId="0F8FFF05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Em um mundo que a exclui, ela busca </w:t>
      </w:r>
      <w:r w:rsidR="00A65A51" w:rsidRPr="00975DDA">
        <w:rPr>
          <w:sz w:val="32"/>
          <w:szCs w:val="32"/>
        </w:rPr>
        <w:t>a seguir</w:t>
      </w:r>
      <w:r w:rsidRPr="00975DDA">
        <w:rPr>
          <w:sz w:val="32"/>
          <w:szCs w:val="32"/>
        </w:rPr>
        <w:t>.</w:t>
      </w:r>
    </w:p>
    <w:p w14:paraId="3652463F" w14:textId="5B673F25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 xml:space="preserve">Assim como o ser humano, que busca se </w:t>
      </w:r>
      <w:r w:rsidR="00A65A51" w:rsidRPr="00975DDA">
        <w:rPr>
          <w:sz w:val="32"/>
          <w:szCs w:val="32"/>
        </w:rPr>
        <w:t>adaptar</w:t>
      </w:r>
      <w:r w:rsidRPr="00975DDA">
        <w:rPr>
          <w:sz w:val="32"/>
          <w:szCs w:val="32"/>
        </w:rPr>
        <w:t>,</w:t>
      </w:r>
    </w:p>
    <w:p w14:paraId="0D5DB129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E em meio à adversidade, a esperança cultivar.</w:t>
      </w:r>
    </w:p>
    <w:p w14:paraId="5E62364D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78CA21F4" w14:textId="2EFAF48E" w:rsidR="005E7673" w:rsidRPr="00975DDA" w:rsidRDefault="005E7673" w:rsidP="00FF0A3D">
      <w:pPr>
        <w:jc w:val="center"/>
        <w:rPr>
          <w:sz w:val="32"/>
          <w:szCs w:val="32"/>
        </w:rPr>
      </w:pPr>
    </w:p>
    <w:p w14:paraId="44B1186F" w14:textId="77777777" w:rsidR="00FF0A3D" w:rsidRPr="00975DDA" w:rsidRDefault="00FF0A3D" w:rsidP="00FF0A3D">
      <w:pPr>
        <w:jc w:val="center"/>
        <w:rPr>
          <w:sz w:val="32"/>
          <w:szCs w:val="32"/>
        </w:rPr>
      </w:pPr>
    </w:p>
    <w:p w14:paraId="05F5FC5C" w14:textId="0A93019A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Os espinhos, símbolo de proteção, a rosa os carrega,</w:t>
      </w:r>
    </w:p>
    <w:p w14:paraId="48DF0B98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Em sua singularidade, a beleza se engrandece.</w:t>
      </w:r>
    </w:p>
    <w:p w14:paraId="2FCCAC92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Cada pessoa, com sua deficiência, uma história carrega,</w:t>
      </w:r>
    </w:p>
    <w:p w14:paraId="5A053B86" w14:textId="59032999" w:rsidR="005E7673" w:rsidRPr="00975DDA" w:rsidRDefault="003B295B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E</w:t>
      </w:r>
      <w:r w:rsidR="004058B8" w:rsidRPr="00975DDA">
        <w:rPr>
          <w:sz w:val="32"/>
          <w:szCs w:val="32"/>
        </w:rPr>
        <w:t xml:space="preserve"> seu</w:t>
      </w:r>
      <w:r w:rsidRPr="00975DDA">
        <w:rPr>
          <w:sz w:val="32"/>
          <w:szCs w:val="32"/>
        </w:rPr>
        <w:t xml:space="preserve"> corpo a</w:t>
      </w:r>
      <w:r w:rsidR="004058B8" w:rsidRPr="00975DDA">
        <w:rPr>
          <w:sz w:val="32"/>
          <w:szCs w:val="32"/>
        </w:rPr>
        <w:t xml:space="preserve">trofiado, </w:t>
      </w:r>
      <w:r w:rsidRPr="00975DDA">
        <w:rPr>
          <w:sz w:val="32"/>
          <w:szCs w:val="32"/>
        </w:rPr>
        <w:t xml:space="preserve">sua </w:t>
      </w:r>
      <w:r w:rsidR="004058B8" w:rsidRPr="00975DDA">
        <w:rPr>
          <w:sz w:val="32"/>
          <w:szCs w:val="32"/>
        </w:rPr>
        <w:t>pluralidade</w:t>
      </w:r>
      <w:r w:rsidR="005E7673" w:rsidRPr="00975DDA">
        <w:rPr>
          <w:sz w:val="32"/>
          <w:szCs w:val="32"/>
        </w:rPr>
        <w:t xml:space="preserve"> se </w:t>
      </w:r>
      <w:r w:rsidR="00FF0A3D" w:rsidRPr="00975DDA">
        <w:rPr>
          <w:sz w:val="32"/>
          <w:szCs w:val="32"/>
        </w:rPr>
        <w:t>transcende</w:t>
      </w:r>
      <w:r w:rsidR="005E7673" w:rsidRPr="00975DDA">
        <w:rPr>
          <w:sz w:val="32"/>
          <w:szCs w:val="32"/>
        </w:rPr>
        <w:t>.</w:t>
      </w:r>
    </w:p>
    <w:p w14:paraId="15C95F65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3F158291" w14:textId="77777777" w:rsidR="005E7673" w:rsidRPr="00975DDA" w:rsidRDefault="005E7673" w:rsidP="00FF0A3D">
      <w:pPr>
        <w:jc w:val="center"/>
        <w:rPr>
          <w:sz w:val="32"/>
          <w:szCs w:val="32"/>
        </w:rPr>
      </w:pPr>
    </w:p>
    <w:p w14:paraId="373ECC45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Cego, surdo, cadeirante, cada um tem seu lugar,</w:t>
      </w:r>
    </w:p>
    <w:p w14:paraId="7F2F3380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A rosa, em todas as cores, a beleza a irradiar.</w:t>
      </w:r>
    </w:p>
    <w:p w14:paraId="50D7BDCB" w14:textId="77777777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Com o tato, a visão interior, a alma a se libertar,</w:t>
      </w:r>
    </w:p>
    <w:p w14:paraId="07D260B1" w14:textId="3EE96AA5" w:rsidR="005E7673" w:rsidRPr="00975DDA" w:rsidRDefault="005E7673" w:rsidP="00FF0A3D">
      <w:pPr>
        <w:jc w:val="center"/>
        <w:rPr>
          <w:sz w:val="32"/>
          <w:szCs w:val="32"/>
        </w:rPr>
      </w:pPr>
      <w:r w:rsidRPr="00975DDA">
        <w:rPr>
          <w:sz w:val="32"/>
          <w:szCs w:val="32"/>
        </w:rPr>
        <w:t>A diversidade nos une, a todos a integrar</w:t>
      </w:r>
      <w:r w:rsidR="00975DDA" w:rsidRPr="00975DDA">
        <w:rPr>
          <w:sz w:val="32"/>
          <w:szCs w:val="32"/>
        </w:rPr>
        <w:t>.</w:t>
      </w:r>
    </w:p>
    <w:sectPr w:rsidR="005E7673" w:rsidRPr="00975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73"/>
    <w:rsid w:val="00197028"/>
    <w:rsid w:val="002459E3"/>
    <w:rsid w:val="00246CE7"/>
    <w:rsid w:val="002F559C"/>
    <w:rsid w:val="0031477A"/>
    <w:rsid w:val="003B295B"/>
    <w:rsid w:val="004058B8"/>
    <w:rsid w:val="005E7673"/>
    <w:rsid w:val="00604BC5"/>
    <w:rsid w:val="00815403"/>
    <w:rsid w:val="00975DDA"/>
    <w:rsid w:val="00A2115C"/>
    <w:rsid w:val="00A65A51"/>
    <w:rsid w:val="00CB50AB"/>
    <w:rsid w:val="00DA7A96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898B"/>
  <w15:chartTrackingRefBased/>
  <w15:docId w15:val="{F84419DF-1AF8-4A8D-9D56-C1AF633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89AC-ACBF-40B2-997D-97F4E93F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Santos de Oliveira</dc:creator>
  <cp:keywords/>
  <dc:description/>
  <cp:lastModifiedBy>Larissa Pereira Sanches Furtado</cp:lastModifiedBy>
  <cp:revision>2</cp:revision>
  <dcterms:created xsi:type="dcterms:W3CDTF">2024-12-12T22:15:00Z</dcterms:created>
  <dcterms:modified xsi:type="dcterms:W3CDTF">2024-12-12T22:15:00Z</dcterms:modified>
</cp:coreProperties>
</file>